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0CC9" w14:textId="77777777" w:rsidR="00B16FAE" w:rsidRDefault="008B732D" w:rsidP="00B16FAE">
      <w:pPr>
        <w:jc w:val="center"/>
        <w:rPr>
          <w:rFonts w:ascii="Calibri" w:hAnsi="Calibri"/>
          <w:b/>
          <w:color w:val="000009"/>
          <w:spacing w:val="-6"/>
          <w:w w:val="105"/>
          <w:sz w:val="28"/>
          <w:lang w:val="pl-PL"/>
        </w:rPr>
      </w:pP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 xml:space="preserve">Lista podręczników </w:t>
      </w:r>
    </w:p>
    <w:p w14:paraId="4646A2EC" w14:textId="01571A73" w:rsidR="00B16FAE" w:rsidRDefault="008B732D" w:rsidP="00B16FAE">
      <w:pPr>
        <w:jc w:val="center"/>
        <w:rPr>
          <w:rFonts w:ascii="Calibri" w:hAnsi="Calibri"/>
          <w:b/>
          <w:color w:val="000009"/>
          <w:spacing w:val="-6"/>
          <w:w w:val="105"/>
          <w:sz w:val="28"/>
          <w:lang w:val="pl-PL"/>
        </w:rPr>
      </w:pP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obowiązujących w roku szkolnym 202</w:t>
      </w:r>
      <w:r w:rsidR="00DE21F4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4</w:t>
      </w: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/202</w:t>
      </w:r>
      <w:r w:rsidR="00DE21F4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5</w:t>
      </w:r>
      <w:r>
        <w:rPr>
          <w:rFonts w:ascii="Calibri" w:hAnsi="Calibri"/>
          <w:color w:val="000009"/>
          <w:spacing w:val="-6"/>
          <w:sz w:val="6"/>
          <w:lang w:val="pl-PL"/>
        </w:rPr>
        <w:t xml:space="preserve"> </w:t>
      </w:r>
      <w:r>
        <w:rPr>
          <w:rFonts w:ascii="Calibri" w:hAnsi="Calibri"/>
          <w:color w:val="000009"/>
          <w:spacing w:val="-6"/>
          <w:sz w:val="6"/>
          <w:lang w:val="pl-PL"/>
        </w:rPr>
        <w:br/>
      </w: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Klasa I F</w:t>
      </w:r>
      <w:r w:rsidR="00611D7E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 xml:space="preserve"> </w:t>
      </w:r>
      <w:r w:rsidR="00B16FAE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–</w:t>
      </w: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 xml:space="preserve"> architektoniczna</w:t>
      </w:r>
    </w:p>
    <w:p w14:paraId="354F4A61" w14:textId="77777777" w:rsidR="00B16FAE" w:rsidRDefault="00B16FAE" w:rsidP="00B16FAE">
      <w:pPr>
        <w:jc w:val="center"/>
        <w:rPr>
          <w:rFonts w:ascii="Calibri" w:hAnsi="Calibri"/>
          <w:b/>
          <w:color w:val="000009"/>
          <w:spacing w:val="-6"/>
          <w:w w:val="105"/>
          <w:sz w:val="28"/>
          <w:lang w:val="pl-PL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4402"/>
        <w:gridCol w:w="2650"/>
        <w:gridCol w:w="2956"/>
        <w:gridCol w:w="1901"/>
      </w:tblGrid>
      <w:tr w:rsidR="006D6F94" w14:paraId="0BC04EE9" w14:textId="77777777" w:rsidTr="0037036B">
        <w:trPr>
          <w:trHeight w:val="20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E3C310" w14:textId="77777777" w:rsidR="006D6F94" w:rsidRDefault="008B732D" w:rsidP="0037036B">
            <w:pPr>
              <w:ind w:right="753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Przedmiot</w:t>
            </w:r>
          </w:p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F37D8" w14:textId="77777777" w:rsidR="006D6F94" w:rsidRDefault="008B732D" w:rsidP="0037036B">
            <w:pPr>
              <w:ind w:right="1958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Tytuł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E3D33" w14:textId="77777777" w:rsidR="006D6F94" w:rsidRDefault="008B732D" w:rsidP="0037036B">
            <w:pP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Autor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E9E4D" w14:textId="77777777" w:rsidR="006D6F94" w:rsidRDefault="008B732D" w:rsidP="0037036B">
            <w:pPr>
              <w:ind w:right="814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Wydawnictwo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BC277" w14:textId="040388B9" w:rsidR="006D6F94" w:rsidRDefault="00DC7BFB" w:rsidP="0037036B">
            <w:pP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Podręcznik/ ćwiczenia</w:t>
            </w:r>
          </w:p>
        </w:tc>
      </w:tr>
      <w:tr w:rsidR="00B463FB" w14:paraId="2ADFF6BC" w14:textId="77777777" w:rsidTr="00684E26">
        <w:trPr>
          <w:trHeight w:val="20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A007E6" w14:textId="77777777" w:rsidR="00B463FB" w:rsidRDefault="00B463FB" w:rsidP="00B463FB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polski</w:t>
            </w:r>
          </w:p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5BF8CA" w14:textId="1FEC9CD8" w:rsidR="00B463FB" w:rsidRDefault="00B463FB" w:rsidP="00B463FB">
            <w:pPr>
              <w:ind w:left="72" w:right="18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00DD7181">
              <w:rPr>
                <w:sz w:val="20"/>
                <w:szCs w:val="20"/>
                <w:lang w:val="pl-PL"/>
              </w:rPr>
              <w:t>Ponad słowami, klasa 1 (część 1 i 2) podręcznik do j. polskiego dla liceum i technikum, poziom podstawowy i rozszerzony.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644F7F" w14:textId="5349DFBC" w:rsidR="00B463FB" w:rsidRDefault="00B463FB" w:rsidP="00B463FB">
            <w:pPr>
              <w:ind w:left="36" w:right="324"/>
              <w:rPr>
                <w:rFonts w:ascii="Calibri" w:hAnsi="Calibri"/>
                <w:color w:val="000009"/>
                <w:sz w:val="20"/>
                <w:lang w:val="pl-PL"/>
              </w:rPr>
            </w:pPr>
            <w:r w:rsidRPr="00DD7181">
              <w:rPr>
                <w:sz w:val="20"/>
                <w:szCs w:val="20"/>
                <w:lang w:val="pl-PL"/>
              </w:rPr>
              <w:t>Małgorzata Chmiel, Anna Cisowska, Joanna Kościerzyńska, Helena Kusy, Aleksandra Wróblewska.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F0E214" w14:textId="54192442" w:rsidR="00B463FB" w:rsidRDefault="00B463FB" w:rsidP="00B463FB">
            <w:pPr>
              <w:ind w:left="67" w:right="36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proofErr w:type="spellStart"/>
            <w:r w:rsidRPr="00841E71">
              <w:rPr>
                <w:sz w:val="20"/>
                <w:szCs w:val="20"/>
              </w:rPr>
              <w:t>Nowa</w:t>
            </w:r>
            <w:proofErr w:type="spellEnd"/>
            <w:r w:rsidRPr="00841E71">
              <w:rPr>
                <w:sz w:val="20"/>
                <w:szCs w:val="20"/>
              </w:rPr>
              <w:t xml:space="preserve"> Era Nr </w:t>
            </w:r>
            <w:proofErr w:type="spellStart"/>
            <w:r w:rsidRPr="00841E71">
              <w:rPr>
                <w:sz w:val="20"/>
                <w:szCs w:val="20"/>
              </w:rPr>
              <w:t>dopuszczenia</w:t>
            </w:r>
            <w:proofErr w:type="spellEnd"/>
            <w:r w:rsidRPr="00841E71">
              <w:rPr>
                <w:sz w:val="20"/>
                <w:szCs w:val="20"/>
              </w:rPr>
              <w:t>: 1014/1/2019, 1014/2/2019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1DC373" w14:textId="48EA4CC6" w:rsidR="00B463FB" w:rsidRDefault="00B463FB" w:rsidP="00B463FB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B463FB" w14:paraId="2A9A68DC" w14:textId="77777777" w:rsidTr="00684E26">
        <w:trPr>
          <w:trHeight w:val="20"/>
        </w:trPr>
        <w:tc>
          <w:tcPr>
            <w:tcW w:w="231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14:paraId="6D09499C" w14:textId="77777777" w:rsidR="00B463FB" w:rsidRDefault="00B463FB" w:rsidP="00B463FB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angielski</w:t>
            </w:r>
          </w:p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59D22C" w14:textId="77777777" w:rsidR="00B463FB" w:rsidRDefault="00B463FB" w:rsidP="00B463FB">
            <w:pPr>
              <w:ind w:left="72" w:right="72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“Focus 3 „ podręcznik dla liceów i techników,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second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edition</w:t>
            </w:r>
            <w:proofErr w:type="spellEnd"/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E0960F" w14:textId="77777777" w:rsidR="00B463FB" w:rsidRDefault="00B463FB" w:rsidP="00B463FB">
            <w:pPr>
              <w:ind w:left="72" w:right="25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Sue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Kay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, Vaughan Jones, Daniel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Brayshow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, Bartosz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Michałowski, Beata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Trapnell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Izabela Michalak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E9A081" w14:textId="77777777" w:rsidR="00B463FB" w:rsidRDefault="00B463FB" w:rsidP="00B463FB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Pearson</w:t>
            </w:r>
          </w:p>
          <w:p w14:paraId="1FBF53A6" w14:textId="77777777" w:rsidR="00B463FB" w:rsidRDefault="00B463FB" w:rsidP="00B463FB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 947/3/2019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F8D89B" w14:textId="77777777" w:rsidR="00B463FB" w:rsidRDefault="00B463FB" w:rsidP="00B463FB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B463FB" w:rsidRPr="00DD7181" w14:paraId="736F587A" w14:textId="77777777" w:rsidTr="00684E26">
        <w:trPr>
          <w:trHeight w:val="20"/>
        </w:trPr>
        <w:tc>
          <w:tcPr>
            <w:tcW w:w="231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B57C65" w14:textId="77777777" w:rsidR="00B463FB" w:rsidRDefault="00B463FB" w:rsidP="00B463FB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71D235" w14:textId="2D7938C6" w:rsidR="00B463FB" w:rsidRPr="00DD7181" w:rsidRDefault="00B463FB" w:rsidP="00B463FB">
            <w:pPr>
              <w:ind w:left="63"/>
              <w:rPr>
                <w:rFonts w:ascii="Calibri" w:hAnsi="Calibri"/>
                <w:color w:val="000009"/>
                <w:sz w:val="20"/>
              </w:rPr>
            </w:pPr>
            <w:r w:rsidRPr="00DD7181">
              <w:rPr>
                <w:rFonts w:ascii="Calibri" w:hAnsi="Calibri"/>
                <w:color w:val="000009"/>
                <w:sz w:val="20"/>
              </w:rPr>
              <w:t>“Focus 3” zeszyt ćwiczeń, second edition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9A18D8" w14:textId="77777777" w:rsidR="00B463FB" w:rsidRDefault="00B463FB" w:rsidP="00B463FB">
            <w:pPr>
              <w:ind w:left="63"/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Daniel </w:t>
            </w:r>
            <w:proofErr w:type="spellStart"/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>Brayshaw</w:t>
            </w:r>
            <w:proofErr w:type="spellEnd"/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>, Dean Russell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B7D064" w14:textId="77777777" w:rsidR="00B463FB" w:rsidRDefault="00B463FB" w:rsidP="00B463FB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Pearson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C24F78" w14:textId="77777777" w:rsidR="00B463FB" w:rsidRDefault="00B463FB" w:rsidP="00B463FB">
            <w:pPr>
              <w:ind w:left="72" w:right="360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ćwiczenia są </w:t>
            </w:r>
            <w:r>
              <w:rPr>
                <w:rFonts w:ascii="Calibri" w:hAnsi="Calibri"/>
                <w:color w:val="000009"/>
                <w:spacing w:val="-6"/>
                <w:sz w:val="20"/>
                <w:lang w:val="pl-PL"/>
              </w:rPr>
              <w:t xml:space="preserve">wymagane, </w:t>
            </w:r>
            <w:r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t xml:space="preserve">zeszyt </w:t>
            </w:r>
            <w:r>
              <w:rPr>
                <w:rFonts w:ascii="Calibri" w:hAnsi="Calibri"/>
                <w:b/>
                <w:color w:val="000009"/>
                <w:spacing w:val="-8"/>
                <w:w w:val="105"/>
                <w:sz w:val="20"/>
                <w:lang w:val="pl-PL"/>
              </w:rPr>
              <w:t xml:space="preserve">ćwiczeń nie może </w:t>
            </w: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być używany</w:t>
            </w:r>
          </w:p>
        </w:tc>
      </w:tr>
      <w:tr w:rsidR="005E2532" w14:paraId="54F7B6ED" w14:textId="77777777" w:rsidTr="00A91108">
        <w:trPr>
          <w:trHeight w:val="20"/>
        </w:trPr>
        <w:tc>
          <w:tcPr>
            <w:tcW w:w="2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A22EC5" w14:textId="77777777" w:rsidR="005E2532" w:rsidRDefault="005E2532" w:rsidP="000679DA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niemiecki</w:t>
            </w:r>
          </w:p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8FC15" w14:textId="0696BA89" w:rsidR="005E2532" w:rsidRPr="00AC7A71" w:rsidRDefault="005E2532" w:rsidP="000679DA">
            <w:pPr>
              <w:ind w:left="63"/>
              <w:rPr>
                <w:rFonts w:ascii="Calibri" w:hAnsi="Calibri"/>
                <w:color w:val="FF0000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>"</w:t>
            </w:r>
            <w:proofErr w:type="spellStart"/>
            <w:r w:rsidRPr="00833255">
              <w:rPr>
                <w:rFonts w:ascii="Calibri" w:hAnsi="Calibri"/>
                <w:b/>
                <w:sz w:val="20"/>
                <w:lang w:val="pl-PL"/>
              </w:rPr>
              <w:t>Infos</w:t>
            </w:r>
            <w:proofErr w:type="spellEnd"/>
            <w:r w:rsidRPr="00833255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  <w:proofErr w:type="spellStart"/>
            <w:r w:rsidRPr="00833255">
              <w:rPr>
                <w:rFonts w:ascii="Calibri" w:hAnsi="Calibri"/>
                <w:b/>
                <w:sz w:val="20"/>
                <w:lang w:val="pl-PL"/>
              </w:rPr>
              <w:t>aktuell</w:t>
            </w:r>
            <w:proofErr w:type="spellEnd"/>
            <w:r w:rsidRPr="00833255">
              <w:rPr>
                <w:rFonts w:ascii="Calibri" w:hAnsi="Calibri"/>
                <w:b/>
                <w:sz w:val="20"/>
                <w:lang w:val="pl-PL"/>
              </w:rPr>
              <w:t xml:space="preserve"> 1</w:t>
            </w:r>
            <w:r w:rsidRPr="0067445D">
              <w:rPr>
                <w:rFonts w:ascii="Calibri" w:hAnsi="Calibri"/>
                <w:sz w:val="20"/>
                <w:lang w:val="pl-PL"/>
              </w:rPr>
              <w:t xml:space="preserve">" podręcznik do  języka niemieckiego dla liceów i techników (grupa </w:t>
            </w:r>
            <w:r w:rsidRPr="00EE6D5A">
              <w:rPr>
                <w:rFonts w:ascii="Calibri" w:hAnsi="Calibri"/>
                <w:b/>
                <w:sz w:val="20"/>
                <w:lang w:val="pl-PL"/>
              </w:rPr>
              <w:t>kontynuująca</w:t>
            </w:r>
            <w:r w:rsidRPr="0067445D">
              <w:rPr>
                <w:rFonts w:ascii="Calibri" w:hAnsi="Calibri"/>
                <w:sz w:val="20"/>
                <w:lang w:val="pl-PL"/>
              </w:rPr>
              <w:t xml:space="preserve"> naukę po szkole podstawowej)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4547D" w14:textId="0EE7027C" w:rsidR="005E2532" w:rsidRPr="00AC7A71" w:rsidRDefault="005E2532" w:rsidP="000679DA">
            <w:pPr>
              <w:ind w:left="72" w:right="720"/>
              <w:rPr>
                <w:rFonts w:ascii="Calibri" w:hAnsi="Calibri"/>
                <w:color w:val="FF0000"/>
                <w:spacing w:val="-5"/>
                <w:sz w:val="20"/>
                <w:lang w:val="pl-PL"/>
              </w:rPr>
            </w:pPr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 xml:space="preserve">Cezary Serzysko, </w:t>
            </w:r>
            <w:proofErr w:type="spellStart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>Birgit</w:t>
            </w:r>
            <w:proofErr w:type="spellEnd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 xml:space="preserve"> Sekulski, Nina Drabich, Tomasz Gajownik 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6F569" w14:textId="77777777" w:rsidR="005E2532" w:rsidRPr="0067445D" w:rsidRDefault="005E2532" w:rsidP="000679DA">
            <w:pPr>
              <w:ind w:left="72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Wydawnictwo Pearson </w:t>
            </w:r>
          </w:p>
          <w:p w14:paraId="561196FC" w14:textId="77777777" w:rsidR="005E2532" w:rsidRPr="0067445D" w:rsidRDefault="005E2532" w:rsidP="000679DA">
            <w:pPr>
              <w:ind w:left="72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Numer dopuszczenia: </w:t>
            </w:r>
          </w:p>
          <w:p w14:paraId="2F88CFE9" w14:textId="7BDA1337" w:rsidR="005E2532" w:rsidRPr="00AC7A71" w:rsidRDefault="005E2532" w:rsidP="000679DA">
            <w:pPr>
              <w:ind w:left="67"/>
              <w:rPr>
                <w:rFonts w:ascii="Calibri" w:hAnsi="Calibri"/>
                <w:color w:val="FF0000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>1026/1/2019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CEB32" w14:textId="782024BB" w:rsidR="005E2532" w:rsidRPr="00AC7A71" w:rsidRDefault="005E2532" w:rsidP="000679DA">
            <w:pPr>
              <w:ind w:left="72" w:right="144"/>
              <w:rPr>
                <w:rFonts w:ascii="Calibri" w:hAnsi="Calibri"/>
                <w:color w:val="FF0000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podręcznik jest </w:t>
            </w:r>
            <w:r w:rsidRPr="0067445D">
              <w:rPr>
                <w:rFonts w:ascii="Calibri" w:hAnsi="Calibri"/>
                <w:spacing w:val="-3"/>
                <w:sz w:val="20"/>
                <w:lang w:val="pl-PL"/>
              </w:rPr>
              <w:t xml:space="preserve">wymagany. </w:t>
            </w:r>
          </w:p>
        </w:tc>
      </w:tr>
      <w:tr w:rsidR="005E2532" w:rsidRPr="00DD7181" w14:paraId="222BD291" w14:textId="77777777" w:rsidTr="00A91108">
        <w:trPr>
          <w:trHeight w:val="20"/>
        </w:trPr>
        <w:tc>
          <w:tcPr>
            <w:tcW w:w="2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31932A" w14:textId="77777777" w:rsidR="005E2532" w:rsidRDefault="005E2532" w:rsidP="000679DA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6C777" w14:textId="77777777" w:rsidR="005E2532" w:rsidRPr="0067445D" w:rsidRDefault="005E2532" w:rsidP="000679DA">
            <w:pPr>
              <w:ind w:left="63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>"</w:t>
            </w:r>
            <w:proofErr w:type="spellStart"/>
            <w:r w:rsidRPr="00833255">
              <w:rPr>
                <w:rFonts w:ascii="Calibri" w:hAnsi="Calibri"/>
                <w:b/>
                <w:sz w:val="20"/>
                <w:lang w:val="pl-PL"/>
              </w:rPr>
              <w:t>Infos</w:t>
            </w:r>
            <w:proofErr w:type="spellEnd"/>
            <w:r w:rsidRPr="00833255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  <w:proofErr w:type="spellStart"/>
            <w:r w:rsidRPr="00833255">
              <w:rPr>
                <w:rFonts w:ascii="Calibri" w:hAnsi="Calibri"/>
                <w:b/>
                <w:sz w:val="20"/>
                <w:lang w:val="pl-PL"/>
              </w:rPr>
              <w:t>aktuell</w:t>
            </w:r>
            <w:proofErr w:type="spellEnd"/>
            <w:r w:rsidRPr="00833255">
              <w:rPr>
                <w:rFonts w:ascii="Calibri" w:hAnsi="Calibri"/>
                <w:b/>
                <w:sz w:val="20"/>
                <w:lang w:val="pl-PL"/>
              </w:rPr>
              <w:t xml:space="preserve"> 1</w:t>
            </w:r>
            <w:r w:rsidRPr="0067445D">
              <w:rPr>
                <w:rFonts w:ascii="Calibri" w:hAnsi="Calibri"/>
                <w:sz w:val="20"/>
                <w:lang w:val="pl-PL"/>
              </w:rPr>
              <w:t xml:space="preserve">" zeszyt ćwiczeń </w:t>
            </w:r>
          </w:p>
          <w:p w14:paraId="3AAEF127" w14:textId="77777777" w:rsidR="005E2532" w:rsidRPr="0067445D" w:rsidRDefault="005E2532" w:rsidP="000679DA">
            <w:pPr>
              <w:ind w:left="63"/>
              <w:rPr>
                <w:rFonts w:ascii="Calibri" w:hAnsi="Calibri"/>
                <w:sz w:val="20"/>
                <w:lang w:val="pl-PL"/>
              </w:rPr>
            </w:pPr>
          </w:p>
          <w:p w14:paraId="0EE78FC6" w14:textId="00171611" w:rsidR="005E2532" w:rsidRPr="00AC7A71" w:rsidRDefault="005E2532" w:rsidP="000679DA">
            <w:pPr>
              <w:ind w:left="63"/>
              <w:rPr>
                <w:rFonts w:ascii="Calibri" w:hAnsi="Calibri"/>
                <w:color w:val="FF0000"/>
                <w:sz w:val="20"/>
                <w:lang w:val="pl-PL"/>
              </w:rPr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14626" w14:textId="64664599" w:rsidR="005E2532" w:rsidRPr="00AC7A71" w:rsidRDefault="005E2532" w:rsidP="000679DA">
            <w:pPr>
              <w:ind w:left="72" w:right="144"/>
              <w:rPr>
                <w:rFonts w:ascii="Calibri" w:hAnsi="Calibri"/>
                <w:color w:val="FF0000"/>
                <w:spacing w:val="-5"/>
                <w:sz w:val="20"/>
                <w:lang w:val="pl-PL"/>
              </w:rPr>
            </w:pPr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 xml:space="preserve">Cezary Serzysko, </w:t>
            </w:r>
            <w:proofErr w:type="spellStart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>Birgit</w:t>
            </w:r>
            <w:proofErr w:type="spellEnd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 xml:space="preserve"> Sekulski, Nina Drabich, Tomasz Gajownik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8F605" w14:textId="77777777" w:rsidR="005E2532" w:rsidRPr="0067445D" w:rsidRDefault="005E2532" w:rsidP="000679DA">
            <w:pPr>
              <w:ind w:left="72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Wydawnictwo Pearson </w:t>
            </w:r>
          </w:p>
          <w:p w14:paraId="4C5CDA06" w14:textId="75F2D660" w:rsidR="005E2532" w:rsidRPr="00AC7A71" w:rsidRDefault="005E2532" w:rsidP="000679DA">
            <w:pPr>
              <w:ind w:left="67"/>
              <w:rPr>
                <w:rFonts w:ascii="Calibri" w:hAnsi="Calibri"/>
                <w:color w:val="FF0000"/>
                <w:spacing w:val="-2"/>
                <w:sz w:val="20"/>
                <w:lang w:val="pl-PL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4F731" w14:textId="1B52E5D3" w:rsidR="005E2532" w:rsidRPr="00AC7A71" w:rsidRDefault="005E2532" w:rsidP="000679DA">
            <w:pPr>
              <w:ind w:left="72" w:right="360"/>
              <w:rPr>
                <w:rFonts w:ascii="Calibri" w:hAnsi="Calibri"/>
                <w:color w:val="FF0000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ćwiczenia są </w:t>
            </w:r>
            <w:r w:rsidRPr="0067445D">
              <w:rPr>
                <w:rFonts w:ascii="Calibri" w:hAnsi="Calibri"/>
                <w:spacing w:val="-6"/>
                <w:sz w:val="20"/>
                <w:lang w:val="pl-PL"/>
              </w:rPr>
              <w:t xml:space="preserve">wymagane, </w:t>
            </w:r>
            <w:r w:rsidRPr="0067445D">
              <w:rPr>
                <w:rFonts w:ascii="Calibri" w:hAnsi="Calibri"/>
                <w:b/>
                <w:spacing w:val="-6"/>
                <w:w w:val="105"/>
                <w:sz w:val="20"/>
                <w:lang w:val="pl-PL"/>
              </w:rPr>
              <w:t xml:space="preserve">zeszyt </w:t>
            </w:r>
            <w:r w:rsidRPr="0067445D">
              <w:rPr>
                <w:rFonts w:ascii="Calibri" w:hAnsi="Calibri"/>
                <w:b/>
                <w:spacing w:val="-8"/>
                <w:w w:val="105"/>
                <w:sz w:val="20"/>
                <w:lang w:val="pl-PL"/>
              </w:rPr>
              <w:t xml:space="preserve">ćwiczeń nie może </w:t>
            </w:r>
            <w:r w:rsidRPr="0067445D">
              <w:rPr>
                <w:rFonts w:ascii="Calibri" w:hAnsi="Calibri"/>
                <w:b/>
                <w:w w:val="105"/>
                <w:sz w:val="20"/>
                <w:lang w:val="pl-PL"/>
              </w:rPr>
              <w:t>być używany</w:t>
            </w:r>
          </w:p>
        </w:tc>
      </w:tr>
      <w:tr w:rsidR="005E2532" w:rsidRPr="00DD7181" w14:paraId="38327D1F" w14:textId="77777777" w:rsidTr="00A91108">
        <w:trPr>
          <w:trHeight w:val="20"/>
        </w:trPr>
        <w:tc>
          <w:tcPr>
            <w:tcW w:w="2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2312E4" w14:textId="77777777" w:rsidR="005E2532" w:rsidRDefault="005E2532" w:rsidP="000679DA">
            <w:pPr>
              <w:ind w:left="6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</w:p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98927E" w14:textId="21217ED2" w:rsidR="005E2532" w:rsidRDefault="005E2532" w:rsidP="000679DA">
            <w:pPr>
              <w:ind w:left="72" w:right="468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>"</w:t>
            </w:r>
            <w:r w:rsidRPr="00833255">
              <w:rPr>
                <w:rFonts w:ascii="Calibri" w:hAnsi="Calibri"/>
                <w:b/>
                <w:sz w:val="20"/>
                <w:lang w:val="pl-PL"/>
              </w:rPr>
              <w:t>Perfekt 1</w:t>
            </w:r>
            <w:r w:rsidRPr="0067445D">
              <w:rPr>
                <w:rFonts w:ascii="Calibri" w:hAnsi="Calibri"/>
                <w:sz w:val="20"/>
                <w:lang w:val="pl-PL"/>
              </w:rPr>
              <w:t xml:space="preserve">" podręcznik i ćwiczenia do języka niemieckiego (grupa </w:t>
            </w:r>
            <w:r w:rsidRPr="00EE6D5A">
              <w:rPr>
                <w:rFonts w:ascii="Calibri" w:hAnsi="Calibri"/>
                <w:b/>
                <w:sz w:val="20"/>
                <w:lang w:val="pl-PL"/>
              </w:rPr>
              <w:t>początkująca</w:t>
            </w:r>
            <w:r w:rsidRPr="0067445D">
              <w:rPr>
                <w:rFonts w:ascii="Calibri" w:hAnsi="Calibri"/>
                <w:sz w:val="20"/>
                <w:lang w:val="pl-PL"/>
              </w:rPr>
              <w:t>)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38A132" w14:textId="1D0AF1B1" w:rsidR="005E2532" w:rsidRDefault="005E2532" w:rsidP="000679DA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 xml:space="preserve">Beata Jaroszewicz, Jan </w:t>
            </w:r>
            <w:proofErr w:type="spellStart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>Szurmant</w:t>
            </w:r>
            <w:proofErr w:type="spellEnd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>, Anna Wojdat-</w:t>
            </w:r>
            <w:proofErr w:type="spellStart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>Niklewska</w:t>
            </w:r>
            <w:proofErr w:type="spellEnd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E6DE01" w14:textId="77777777" w:rsidR="005E2532" w:rsidRPr="0067445D" w:rsidRDefault="005E2532" w:rsidP="000679DA">
            <w:pPr>
              <w:ind w:left="72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Wydawnictwo Pearson </w:t>
            </w:r>
          </w:p>
          <w:p w14:paraId="7EDFA9DF" w14:textId="77777777" w:rsidR="005E2532" w:rsidRPr="0067445D" w:rsidRDefault="005E2532" w:rsidP="000679DA">
            <w:pPr>
              <w:ind w:left="72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Numer dopuszczenia: </w:t>
            </w:r>
          </w:p>
          <w:p w14:paraId="3C8CE88F" w14:textId="6584C439" w:rsidR="005E2532" w:rsidRDefault="005E2532" w:rsidP="000679DA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>942/1/2019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C29749" w14:textId="1AAE21C4" w:rsidR="005E2532" w:rsidRDefault="005E2532" w:rsidP="000679DA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>podręcznik i ćwiczenia</w:t>
            </w:r>
            <w:r>
              <w:rPr>
                <w:rFonts w:ascii="Calibri" w:hAnsi="Calibri"/>
                <w:sz w:val="20"/>
                <w:lang w:val="pl-PL"/>
              </w:rPr>
              <w:t xml:space="preserve">  </w:t>
            </w:r>
            <w:r w:rsidRPr="0067445D">
              <w:rPr>
                <w:rFonts w:ascii="Calibri" w:hAnsi="Calibri"/>
                <w:sz w:val="20"/>
                <w:lang w:val="pl-PL"/>
              </w:rPr>
              <w:t xml:space="preserve">są wymagane </w:t>
            </w:r>
          </w:p>
        </w:tc>
      </w:tr>
      <w:tr w:rsidR="000679DA" w14:paraId="4247E15C" w14:textId="77777777" w:rsidTr="00684E26">
        <w:trPr>
          <w:trHeight w:val="20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39CE42" w14:textId="77777777" w:rsidR="000679DA" w:rsidRDefault="000679DA" w:rsidP="000679DA">
            <w:pPr>
              <w:ind w:left="6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Historia</w:t>
            </w:r>
          </w:p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AA7BB0" w14:textId="77777777" w:rsidR="000679DA" w:rsidRDefault="000679DA" w:rsidP="000679DA">
            <w:pPr>
              <w:ind w:left="72" w:right="468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„Poznać przeszłość 1.” Podręcznik do historii dla </w:t>
            </w: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liceum ogólnokształcącego i technikum.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podstawowy.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57F43E" w14:textId="77777777" w:rsidR="000679DA" w:rsidRDefault="000679DA" w:rsidP="000679DA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Marcin Pawlak, Adam Szweda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41B82D" w14:textId="77777777" w:rsidR="000679DA" w:rsidRDefault="000679DA" w:rsidP="000679DA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52438564" w14:textId="77777777" w:rsidR="000679DA" w:rsidRDefault="000679DA" w:rsidP="000679DA">
            <w:pPr>
              <w:ind w:left="67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>Nr dopuszczenia:</w:t>
            </w:r>
            <w:r>
              <w:rPr>
                <w:rFonts w:ascii="Calibri" w:hAnsi="Calibri"/>
                <w:color w:val="4B4B4B"/>
                <w:spacing w:val="-4"/>
                <w:w w:val="110"/>
                <w:sz w:val="20"/>
                <w:lang w:val="pl-PL"/>
              </w:rPr>
              <w:t xml:space="preserve"> 1150/1/2022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612EAA" w14:textId="43B340CB" w:rsidR="000679DA" w:rsidRDefault="000679DA" w:rsidP="000679DA">
            <w:pPr>
              <w:jc w:val="center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br/>
              <w:t>wymagany</w:t>
            </w:r>
          </w:p>
        </w:tc>
      </w:tr>
    </w:tbl>
    <w:p w14:paraId="5A9D69B3" w14:textId="77777777" w:rsidR="006D6F94" w:rsidRDefault="006D6F94" w:rsidP="00611D7E">
      <w:pPr>
        <w:sectPr w:rsidR="006D6F94" w:rsidSect="00B16FAE">
          <w:pgSz w:w="16843" w:h="11904" w:orient="landscape"/>
          <w:pgMar w:top="567" w:right="1134" w:bottom="567" w:left="1134" w:header="720" w:footer="720" w:gutter="0"/>
          <w:cols w:space="708"/>
        </w:sect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257"/>
        <w:gridCol w:w="12"/>
        <w:gridCol w:w="4382"/>
        <w:gridCol w:w="12"/>
        <w:gridCol w:w="2681"/>
        <w:gridCol w:w="12"/>
        <w:gridCol w:w="2965"/>
        <w:gridCol w:w="12"/>
        <w:gridCol w:w="2032"/>
        <w:gridCol w:w="12"/>
      </w:tblGrid>
      <w:tr w:rsidR="00691ADC" w14:paraId="6F70F22F" w14:textId="77777777" w:rsidTr="00684E26">
        <w:trPr>
          <w:gridAfter w:val="1"/>
          <w:wAfter w:w="12" w:type="dxa"/>
          <w:trHeight w:val="2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6DC14B" w14:textId="77777777" w:rsidR="00691ADC" w:rsidRDefault="00691ADC" w:rsidP="00691ADC">
            <w:pPr>
              <w:ind w:left="72"/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lastRenderedPageBreak/>
              <w:t>Informatyka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9D2E17" w14:textId="64ED38D7" w:rsidR="00691ADC" w:rsidRPr="00100A35" w:rsidRDefault="00691ADC" w:rsidP="00691ADC">
            <w:pPr>
              <w:ind w:left="58"/>
              <w:rPr>
                <w:rFonts w:ascii="Calibri" w:hAnsi="Calibri"/>
                <w:sz w:val="20"/>
                <w:lang w:val="pl-PL"/>
              </w:rPr>
            </w:pPr>
            <w:r w:rsidRPr="00100A35">
              <w:rPr>
                <w:rFonts w:ascii="Calibri" w:hAnsi="Calibri"/>
                <w:sz w:val="20"/>
                <w:lang w:val="pl-PL"/>
              </w:rPr>
              <w:t>"Informatyka na czasie</w:t>
            </w:r>
            <w:r w:rsidR="000F4971" w:rsidRPr="00100A35">
              <w:rPr>
                <w:rFonts w:ascii="Calibri" w:hAnsi="Calibri"/>
                <w:sz w:val="20"/>
                <w:lang w:val="pl-PL"/>
              </w:rPr>
              <w:t xml:space="preserve"> 1</w:t>
            </w:r>
            <w:r w:rsidRPr="00100A35">
              <w:rPr>
                <w:rFonts w:ascii="Calibri" w:hAnsi="Calibri"/>
                <w:sz w:val="20"/>
                <w:lang w:val="pl-PL"/>
              </w:rPr>
              <w:t xml:space="preserve">" 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FE0C03" w14:textId="7839C54F" w:rsidR="00691ADC" w:rsidRDefault="00691ADC" w:rsidP="00691ADC">
            <w:pPr>
              <w:ind w:left="36" w:right="97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praca zbiorowa 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364C91" w14:textId="77777777" w:rsidR="00691ADC" w:rsidRDefault="00691ADC" w:rsidP="00691AD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7D1D6123" w14:textId="46242D71" w:rsidR="00691ADC" w:rsidRDefault="00691ADC" w:rsidP="00691ADC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Numer dopuszczenia: </w:t>
            </w:r>
            <w:r w:rsidRPr="00EA27D5">
              <w:rPr>
                <w:rFonts w:ascii="Calibri" w:hAnsi="Calibri"/>
                <w:color w:val="000009"/>
                <w:sz w:val="20"/>
                <w:lang w:val="pl-PL"/>
              </w:rPr>
              <w:t>990/1/2019</w:t>
            </w:r>
          </w:p>
        </w:tc>
        <w:tc>
          <w:tcPr>
            <w:tcW w:w="2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246CDB" w14:textId="3D4522FF" w:rsidR="00691ADC" w:rsidRDefault="00691ADC" w:rsidP="00691ADC">
            <w:pPr>
              <w:ind w:left="72" w:right="288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NIE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6D6F94" w14:paraId="4C9707F9" w14:textId="77777777" w:rsidTr="00684E26">
        <w:trPr>
          <w:gridAfter w:val="1"/>
          <w:wAfter w:w="12" w:type="dxa"/>
          <w:trHeight w:val="20"/>
        </w:trPr>
        <w:tc>
          <w:tcPr>
            <w:tcW w:w="22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07F32D" w14:textId="77777777" w:rsidR="006D6F94" w:rsidRDefault="008B732D" w:rsidP="00E23689">
            <w:pPr>
              <w:ind w:left="57" w:right="5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Matematyka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08FA29" w14:textId="77777777" w:rsidR="006D6F94" w:rsidRDefault="008B732D" w:rsidP="00E23689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Matematyka</w:t>
            </w:r>
          </w:p>
          <w:p w14:paraId="0271D78E" w14:textId="77777777" w:rsidR="006D6F94" w:rsidRDefault="008B732D" w:rsidP="00E23689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do liceów i techników.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rozszerzony. Klasa 1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672233" w14:textId="77777777" w:rsidR="006D6F94" w:rsidRDefault="008B732D" w:rsidP="00E23689">
            <w:pPr>
              <w:ind w:left="57" w:right="57"/>
              <w:jc w:val="both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Świda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97E089" w14:textId="77777777" w:rsidR="006D6F94" w:rsidRDefault="008B732D" w:rsidP="00E23689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Oficyna Edukacyjna</w:t>
            </w:r>
          </w:p>
          <w:p w14:paraId="548DC8BA" w14:textId="77777777" w:rsidR="006D6F94" w:rsidRDefault="008B732D" w:rsidP="00E23689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 979/1/2019</w:t>
            </w:r>
          </w:p>
        </w:tc>
        <w:tc>
          <w:tcPr>
            <w:tcW w:w="2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5A630E" w14:textId="77777777" w:rsidR="006D6F94" w:rsidRDefault="008B732D" w:rsidP="00E23689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6D6F94" w14:paraId="338F5F03" w14:textId="77777777" w:rsidTr="00684E26">
        <w:trPr>
          <w:gridAfter w:val="1"/>
          <w:wAfter w:w="12" w:type="dxa"/>
          <w:trHeight w:val="20"/>
        </w:trPr>
        <w:tc>
          <w:tcPr>
            <w:tcW w:w="2269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19A6E9" w14:textId="77777777" w:rsidR="006D6F94" w:rsidRDefault="006D6F94" w:rsidP="00E23689">
            <w:pPr>
              <w:ind w:left="57" w:right="57"/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250F1D" w14:textId="77777777" w:rsidR="006D6F94" w:rsidRDefault="008B732D" w:rsidP="00E23689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Matematyka. Zbiór zadań do liceów i techników.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Zakres rozszerzony. Klasa 1</w:t>
            </w:r>
          </w:p>
          <w:p w14:paraId="03BC75A8" w14:textId="77777777" w:rsidR="006D6F94" w:rsidRDefault="008B732D" w:rsidP="00E23689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Dla absolwentów SZKOŁY PODSTAWOWEJ</w:t>
            </w:r>
          </w:p>
          <w:p w14:paraId="50C1968A" w14:textId="6258CCFA" w:rsidR="00BF0610" w:rsidRDefault="00BF0610" w:rsidP="00E23689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B8FF28" w14:textId="2102A935" w:rsidR="006D6F94" w:rsidRDefault="008B732D" w:rsidP="00E23689">
            <w:pPr>
              <w:ind w:left="57" w:right="57"/>
              <w:jc w:val="both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Elżbieta</w:t>
            </w:r>
            <w:r w:rsidR="00E23689"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Świda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215EE6" w14:textId="77777777" w:rsidR="006D6F94" w:rsidRDefault="008B732D" w:rsidP="00E23689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Oficyna Edukacyjna</w:t>
            </w:r>
          </w:p>
        </w:tc>
        <w:tc>
          <w:tcPr>
            <w:tcW w:w="2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426E53" w14:textId="77777777" w:rsidR="006D6F94" w:rsidRDefault="008B732D" w:rsidP="00E23689">
            <w:pPr>
              <w:ind w:left="57" w:right="57"/>
              <w:rPr>
                <w:rFonts w:ascii="Calibri" w:hAnsi="Calibri"/>
                <w:color w:val="000009"/>
                <w:spacing w:val="-6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6"/>
                <w:sz w:val="20"/>
                <w:lang w:val="pl-PL"/>
              </w:rPr>
              <w:t xml:space="preserve">Zbór zadań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6D6F94" w14:paraId="6BB9A063" w14:textId="77777777" w:rsidTr="00684E26">
        <w:trPr>
          <w:gridAfter w:val="1"/>
          <w:wAfter w:w="12" w:type="dxa"/>
          <w:trHeight w:val="20"/>
        </w:trPr>
        <w:tc>
          <w:tcPr>
            <w:tcW w:w="22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CCF7B" w14:textId="77777777" w:rsidR="006D6F94" w:rsidRDefault="008B732D" w:rsidP="00611D7E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Fizyka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F06FE9" w14:textId="77777777" w:rsidR="006D6F94" w:rsidRDefault="008B732D" w:rsidP="00611D7E">
            <w:pPr>
              <w:ind w:left="58"/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  <w:t>Fizyka 1 Zakres Podstawowy Nowa Edycja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20966" w14:textId="77777777" w:rsidR="006D6F94" w:rsidRDefault="008B732D" w:rsidP="00611D7E">
            <w:pPr>
              <w:ind w:left="72" w:right="180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, Grzegorz Wojewoda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2F5A08" w14:textId="77777777" w:rsidR="006D6F94" w:rsidRDefault="008B732D" w:rsidP="00611D7E">
            <w:pPr>
              <w:ind w:left="36" w:right="972"/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S.A.</w:t>
            </w:r>
          </w:p>
          <w:p w14:paraId="649DC5C9" w14:textId="77777777" w:rsidR="006D6F94" w:rsidRDefault="008B732D" w:rsidP="00611D7E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13B9AAE8" w14:textId="77777777" w:rsidR="006D6F94" w:rsidRDefault="008B732D" w:rsidP="00611D7E">
            <w:pPr>
              <w:ind w:left="67"/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  <w:t>999/1/2022/z1</w:t>
            </w:r>
          </w:p>
        </w:tc>
        <w:tc>
          <w:tcPr>
            <w:tcW w:w="2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DE358F" w14:textId="77777777" w:rsidR="006D6F94" w:rsidRDefault="008B732D" w:rsidP="00611D7E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6D6F94" w14:paraId="7230CBFE" w14:textId="77777777" w:rsidTr="00684E26">
        <w:trPr>
          <w:gridAfter w:val="1"/>
          <w:wAfter w:w="12" w:type="dxa"/>
          <w:trHeight w:val="20"/>
        </w:trPr>
        <w:tc>
          <w:tcPr>
            <w:tcW w:w="2269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4AF651" w14:textId="77777777" w:rsidR="006D6F94" w:rsidRDefault="006D6F94" w:rsidP="00611D7E"/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D8611D" w14:textId="77777777" w:rsidR="006D6F94" w:rsidRDefault="008B732D" w:rsidP="00611D7E">
            <w:pPr>
              <w:ind w:left="36" w:right="288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Fizyka. Zbiór zadań. Liceum i technikum. Klasy 1-3.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Zakres podstawowy.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12474A" w14:textId="77777777" w:rsidR="006D6F94" w:rsidRDefault="008B732D" w:rsidP="00611D7E">
            <w:pPr>
              <w:ind w:left="72" w:right="180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, Grzegorz Wojewoda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45ACBD" w14:textId="77777777" w:rsidR="006D6F94" w:rsidRDefault="008B732D" w:rsidP="00611D7E">
            <w:pPr>
              <w:ind w:left="36" w:right="972"/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S.A.</w:t>
            </w:r>
          </w:p>
        </w:tc>
        <w:tc>
          <w:tcPr>
            <w:tcW w:w="2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0093BF" w14:textId="77777777" w:rsidR="006D6F94" w:rsidRDefault="008B732D" w:rsidP="00611D7E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zbiór jest wymagany</w:t>
            </w:r>
          </w:p>
        </w:tc>
      </w:tr>
      <w:tr w:rsidR="006D6F94" w14:paraId="5B505860" w14:textId="77777777" w:rsidTr="00684E26">
        <w:trPr>
          <w:gridAfter w:val="1"/>
          <w:wAfter w:w="12" w:type="dxa"/>
          <w:trHeight w:val="2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0EC5A9" w14:textId="77777777" w:rsidR="006D6F94" w:rsidRDefault="008B732D" w:rsidP="00611D7E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631E49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Chemia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C1BDEF" w14:textId="77777777" w:rsidR="006D6F94" w:rsidRDefault="008B732D" w:rsidP="00611D7E">
            <w:pPr>
              <w:ind w:left="5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To jest chemia 1</w:t>
            </w:r>
          </w:p>
          <w:p w14:paraId="4DA055FC" w14:textId="77777777" w:rsidR="006D6F94" w:rsidRDefault="008B732D" w:rsidP="00611D7E">
            <w:pPr>
              <w:ind w:left="58" w:right="576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Chemia ogólna i nieorganiczna. Podręcznik dla liceum ogólnokształcącego i technikum.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podstawowy. Podręcznik ze zbiorem zadań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0F8E6C" w14:textId="77777777" w:rsidR="006D6F94" w:rsidRPr="00B10E02" w:rsidRDefault="008B732D" w:rsidP="00611D7E">
            <w:pPr>
              <w:ind w:left="72" w:right="360"/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</w:pPr>
            <w:r w:rsidRPr="00B10E02"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  <w:t xml:space="preserve">Romuald Hassa, Aleksandra </w:t>
            </w:r>
            <w:r w:rsidRPr="00B10E02">
              <w:rPr>
                <w:rFonts w:ascii="Calibri" w:hAnsi="Calibri"/>
                <w:color w:val="000009"/>
                <w:sz w:val="20"/>
                <w:lang w:val="sv-SE"/>
              </w:rPr>
              <w:t>Mrzigod, Janusz Mrzigod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D791F6" w14:textId="77777777" w:rsidR="006D6F94" w:rsidRDefault="008B732D" w:rsidP="00611D7E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6F076434" w14:textId="77777777" w:rsidR="006D6F94" w:rsidRDefault="008B732D" w:rsidP="00611D7E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099C16EE" w14:textId="77777777" w:rsidR="006D6F94" w:rsidRDefault="008B732D" w:rsidP="00611D7E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994/1/2019</w:t>
            </w:r>
          </w:p>
        </w:tc>
        <w:tc>
          <w:tcPr>
            <w:tcW w:w="2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285BA3" w14:textId="77777777" w:rsidR="006D6F94" w:rsidRDefault="008B732D" w:rsidP="00611D7E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6D6F94" w14:paraId="344A86F6" w14:textId="77777777" w:rsidTr="005F49DE">
        <w:trPr>
          <w:gridAfter w:val="1"/>
          <w:wAfter w:w="12" w:type="dxa"/>
          <w:trHeight w:val="2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B44C0" w14:textId="77777777" w:rsidR="006D6F94" w:rsidRPr="00CF78FF" w:rsidRDefault="008B732D" w:rsidP="00611D7E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CF78FF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Biologia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9467A" w14:textId="77777777" w:rsidR="006D6F94" w:rsidRDefault="008B732D" w:rsidP="00611D7E">
            <w:pPr>
              <w:ind w:left="5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Biologia na czasie 1 zakres podstawowy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19028" w14:textId="77777777" w:rsidR="006D6F94" w:rsidRDefault="008B732D" w:rsidP="00611D7E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Helmin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>, J. Holeczek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44690" w14:textId="77777777" w:rsidR="006D6F94" w:rsidRDefault="008B732D" w:rsidP="00611D7E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Era,</w:t>
            </w:r>
          </w:p>
          <w:p w14:paraId="35D40211" w14:textId="77777777" w:rsidR="006D6F94" w:rsidRDefault="008B732D" w:rsidP="00611D7E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21601467" w14:textId="77777777" w:rsidR="006D6F94" w:rsidRDefault="008B732D" w:rsidP="00611D7E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1006/1/2019</w:t>
            </w:r>
          </w:p>
        </w:tc>
        <w:tc>
          <w:tcPr>
            <w:tcW w:w="2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B7F2B" w14:textId="77777777" w:rsidR="006D6F94" w:rsidRDefault="008B732D" w:rsidP="00611D7E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D7181" w14:paraId="11026960" w14:textId="77777777" w:rsidTr="007F2C87">
        <w:trPr>
          <w:gridBefore w:val="1"/>
          <w:wBefore w:w="12" w:type="dxa"/>
          <w:trHeight w:val="20"/>
        </w:trPr>
        <w:tc>
          <w:tcPr>
            <w:tcW w:w="22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3B2D15" w14:textId="2F53BDD6" w:rsidR="00DD7181" w:rsidRDefault="00DD7181" w:rsidP="00684E26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570694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Geografia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01BF0F" w14:textId="22CFF31D" w:rsidR="00DD7181" w:rsidRDefault="00DD7181" w:rsidP="00684E26">
            <w:pPr>
              <w:ind w:left="58" w:right="576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Oblicza geografii 1. zakres podstawowy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dla liceum ogólnokształcącego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technikum.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0B75FF" w14:textId="24DAFBEA" w:rsidR="00DD7181" w:rsidRPr="00B10E02" w:rsidRDefault="00DD7181" w:rsidP="00684E26">
            <w:pPr>
              <w:ind w:left="72" w:right="360"/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Roman Malarz, Marek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Więckowski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94A173" w14:textId="524AD408" w:rsidR="00DD7181" w:rsidRDefault="00DD7181" w:rsidP="00684E26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22742804" w14:textId="17E1E180" w:rsidR="00DD7181" w:rsidRDefault="00DD7181" w:rsidP="00684E26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 983/1/2019</w:t>
            </w:r>
          </w:p>
        </w:tc>
        <w:tc>
          <w:tcPr>
            <w:tcW w:w="2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2FE21D" w14:textId="13680058" w:rsidR="00DD7181" w:rsidRDefault="00DD7181" w:rsidP="00684E26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D7181" w14:paraId="4284DFCC" w14:textId="77777777" w:rsidTr="007F2C87">
        <w:trPr>
          <w:gridBefore w:val="1"/>
          <w:wBefore w:w="12" w:type="dxa"/>
          <w:trHeight w:val="20"/>
        </w:trPr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AF65EE" w14:textId="77777777" w:rsidR="00DD7181" w:rsidRPr="00570694" w:rsidRDefault="00DD7181" w:rsidP="00684E26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36564C" w14:textId="63D079F0" w:rsidR="00DD7181" w:rsidRDefault="00DD7181" w:rsidP="00684E26">
            <w:pPr>
              <w:ind w:left="58" w:right="576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Oblicza geografii 1 </w:t>
            </w:r>
          </w:p>
          <w:p w14:paraId="64E64CC0" w14:textId="17B15C80" w:rsidR="00DD7181" w:rsidRDefault="00DD7181" w:rsidP="00684E26">
            <w:pPr>
              <w:ind w:left="58" w:right="576"/>
              <w:jc w:val="both"/>
              <w:rPr>
                <w:rFonts w:ascii="Calibri" w:hAnsi="Calibri"/>
                <w:color w:val="000009"/>
                <w:sz w:val="20"/>
                <w:lang w:val="pl-PL"/>
              </w:rPr>
            </w:pPr>
            <w:r w:rsidRPr="00684E26"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Karty pracy ucznia dla liceum ogólnokształcącego i </w:t>
            </w:r>
            <w:r w:rsidRPr="00684E26">
              <w:rPr>
                <w:rFonts w:ascii="Calibri" w:hAnsi="Calibri"/>
                <w:color w:val="000009"/>
                <w:sz w:val="20"/>
                <w:lang w:val="pl-PL"/>
              </w:rPr>
              <w:t>technikum, zakres podstawowy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1B542A" w14:textId="5471637B" w:rsidR="00DD7181" w:rsidRDefault="00DD7181" w:rsidP="00684E26">
            <w:pPr>
              <w:ind w:left="72" w:right="360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 w:rsidRPr="00684E26">
              <w:rPr>
                <w:rFonts w:ascii="Calibri" w:hAnsi="Calibri"/>
                <w:color w:val="000009"/>
                <w:sz w:val="20"/>
                <w:lang w:val="pl-PL"/>
              </w:rPr>
              <w:t>Katarzyna Maciążek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78B71C" w14:textId="1D025B8C" w:rsidR="00DD7181" w:rsidRDefault="00DD7181" w:rsidP="00684E26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 w:rsidRPr="00684E26"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</w:tc>
        <w:tc>
          <w:tcPr>
            <w:tcW w:w="2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157DB8" w14:textId="7E7ED8FB" w:rsidR="00DD7181" w:rsidRDefault="00DD7181" w:rsidP="00684E26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00684E26"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 w:rsidRPr="00684E26"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</w:tbl>
    <w:p w14:paraId="0A7D9135" w14:textId="77777777" w:rsidR="006D6F94" w:rsidRDefault="006D6F94" w:rsidP="00570694">
      <w:pPr>
        <w:shd w:val="clear" w:color="auto" w:fill="C5E0B3" w:themeFill="accent6" w:themeFillTint="66"/>
        <w:sectPr w:rsidR="006D6F94">
          <w:pgSz w:w="16843" w:h="11904" w:orient="landscape"/>
          <w:pgMar w:top="1400" w:right="1234" w:bottom="1474" w:left="1294" w:header="720" w:footer="720" w:gutter="0"/>
          <w:cols w:space="708"/>
        </w:sect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4394"/>
        <w:gridCol w:w="2693"/>
        <w:gridCol w:w="2977"/>
        <w:gridCol w:w="2044"/>
      </w:tblGrid>
      <w:tr w:rsidR="006D6F94" w14:paraId="137ACDA9" w14:textId="77777777" w:rsidTr="005F49DE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C84D3F" w14:textId="3BA15E1C" w:rsidR="006D6F94" w:rsidRPr="009D1597" w:rsidRDefault="008B732D" w:rsidP="009D1597">
            <w:pPr>
              <w:rPr>
                <w:rFonts w:ascii="Calibri" w:hAnsi="Calibri"/>
                <w:b/>
                <w:w w:val="105"/>
                <w:sz w:val="20"/>
                <w:lang w:val="pl-PL"/>
              </w:rPr>
            </w:pPr>
            <w:r w:rsidRPr="009D1597">
              <w:rPr>
                <w:rFonts w:ascii="Calibri" w:hAnsi="Calibri"/>
                <w:b/>
                <w:w w:val="105"/>
                <w:sz w:val="20"/>
                <w:lang w:val="pl-PL"/>
              </w:rPr>
              <w:lastRenderedPageBreak/>
              <w:t>Plastyka</w:t>
            </w:r>
            <w:r w:rsidR="00C721F2" w:rsidRPr="009D1597">
              <w:rPr>
                <w:rFonts w:ascii="Calibri" w:hAnsi="Calibri"/>
                <w:b/>
                <w:w w:val="105"/>
                <w:sz w:val="20"/>
                <w:lang w:val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485B2D" w14:textId="0CFB7BEF" w:rsidR="006D6F94" w:rsidRDefault="007A624C" w:rsidP="00611D7E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Podręcznik </w:t>
            </w:r>
            <w:r w:rsidRPr="00C721F2">
              <w:rPr>
                <w:rFonts w:ascii="Calibri" w:hAnsi="Calibri"/>
                <w:color w:val="000009"/>
                <w:sz w:val="20"/>
                <w:lang w:val="pl-PL"/>
              </w:rPr>
              <w:t>NIE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jest wymagany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EBFC4" w14:textId="77777777" w:rsidR="006D6F94" w:rsidRDefault="006D6F94" w:rsidP="00611D7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F83B0" w14:textId="77777777" w:rsidR="006D6F94" w:rsidRDefault="006D6F94" w:rsidP="00611D7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EDB3" w14:textId="77777777" w:rsidR="006D6F94" w:rsidRDefault="006D6F94" w:rsidP="00611D7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D6F94" w14:paraId="085BAADD" w14:textId="77777777" w:rsidTr="00684E26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3099DE" w14:textId="77777777" w:rsidR="006D6F94" w:rsidRPr="009D1597" w:rsidRDefault="008B732D" w:rsidP="009D7641">
            <w:pPr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</w:pPr>
            <w:r w:rsidRPr="009D1597"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  <w:t>Edukacja regionalna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8BD2D0" w14:textId="77777777" w:rsidR="006D6F94" w:rsidRDefault="008B732D" w:rsidP="00611D7E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Podręcznik </w:t>
            </w:r>
            <w:r w:rsidRPr="00C721F2">
              <w:rPr>
                <w:rFonts w:ascii="Calibri" w:hAnsi="Calibri"/>
                <w:color w:val="000009"/>
                <w:sz w:val="20"/>
                <w:lang w:val="pl-PL"/>
              </w:rPr>
              <w:t>NIE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jest wymagany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231E05" w14:textId="77777777" w:rsidR="006D6F94" w:rsidRDefault="006D6F94" w:rsidP="00611D7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43A951" w14:textId="77777777" w:rsidR="006D6F94" w:rsidRDefault="006D6F94" w:rsidP="00611D7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C359DF" w14:textId="77777777" w:rsidR="006D6F94" w:rsidRDefault="006D6F94" w:rsidP="00611D7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D6F94" w14:paraId="76A03AA1" w14:textId="77777777" w:rsidTr="00684E26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B69483" w14:textId="77777777" w:rsidR="006D6F94" w:rsidRPr="009D1597" w:rsidRDefault="008B732D" w:rsidP="00AC7A71">
            <w:pPr>
              <w:rPr>
                <w:rFonts w:ascii="Calibri" w:hAnsi="Calibri"/>
                <w:b/>
                <w:w w:val="105"/>
                <w:sz w:val="20"/>
                <w:lang w:val="pl-PL"/>
              </w:rPr>
            </w:pPr>
            <w:r w:rsidRPr="009D1597">
              <w:rPr>
                <w:rFonts w:ascii="Calibri" w:hAnsi="Calibri"/>
                <w:b/>
                <w:w w:val="105"/>
                <w:sz w:val="20"/>
                <w:lang w:val="pl-PL"/>
              </w:rPr>
              <w:t xml:space="preserve">Edukacja dla </w:t>
            </w:r>
            <w:r w:rsidRPr="009D1597">
              <w:rPr>
                <w:rFonts w:ascii="Calibri" w:hAnsi="Calibri"/>
                <w:b/>
                <w:spacing w:val="-9"/>
                <w:w w:val="105"/>
                <w:sz w:val="20"/>
                <w:lang w:val="pl-PL"/>
              </w:rPr>
              <w:t>bezpieczeństwa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6C3038" w14:textId="77777777" w:rsidR="006D6F94" w:rsidRDefault="008B732D" w:rsidP="00AC7A71">
            <w:pPr>
              <w:rPr>
                <w:rFonts w:ascii="Calibri" w:hAnsi="Calibri"/>
                <w:color w:val="000009"/>
                <w:spacing w:val="1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1"/>
                <w:sz w:val="20"/>
                <w:lang w:val="pl-PL"/>
              </w:rPr>
              <w:t xml:space="preserve">Żyję i działam bezpiecznie. Podręcznik do edukacji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dla bezpieczeństwa dla liceum ogólnokształcącego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technikum.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82AAE4" w14:textId="77777777" w:rsidR="006D6F94" w:rsidRDefault="008B732D" w:rsidP="00AC7A71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Jarosław Słoma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E29870" w14:textId="77777777" w:rsidR="006D6F94" w:rsidRDefault="008B732D" w:rsidP="00AC7A71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7DFECF95" w14:textId="77777777" w:rsidR="006D6F94" w:rsidRDefault="008B732D" w:rsidP="00AC7A71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336E9199" w14:textId="77777777" w:rsidR="006D6F94" w:rsidRDefault="008B732D" w:rsidP="00AC7A71">
            <w:pPr>
              <w:rPr>
                <w:rFonts w:ascii="Arial" w:hAnsi="Arial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color w:val="000000"/>
                <w:sz w:val="18"/>
                <w:lang w:val="pl-PL"/>
              </w:rPr>
              <w:t>1189/2023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D467D6" w14:textId="77777777" w:rsidR="006D6F94" w:rsidRDefault="008B732D" w:rsidP="00AC7A71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6D6F94" w14:paraId="73EEBAC1" w14:textId="77777777" w:rsidTr="00684E26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F63409" w14:textId="77777777" w:rsidR="006D6F94" w:rsidRPr="009D1597" w:rsidRDefault="008B732D" w:rsidP="00611D7E">
            <w:pPr>
              <w:ind w:left="77"/>
              <w:rPr>
                <w:rFonts w:ascii="Calibri" w:hAnsi="Calibri"/>
                <w:b/>
                <w:w w:val="105"/>
                <w:sz w:val="20"/>
                <w:lang w:val="pl-PL"/>
              </w:rPr>
            </w:pPr>
            <w:r w:rsidRPr="009D1597">
              <w:rPr>
                <w:rFonts w:ascii="Calibri" w:hAnsi="Calibri"/>
                <w:b/>
                <w:w w:val="105"/>
                <w:sz w:val="20"/>
                <w:lang w:val="pl-PL"/>
              </w:rPr>
              <w:t>Religia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373FB9" w14:textId="77777777" w:rsidR="006D6F94" w:rsidRDefault="008B732D" w:rsidP="00611D7E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Podręcznik NIE jest wymagany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9458D2" w14:textId="77777777" w:rsidR="006D6F94" w:rsidRDefault="006D6F94" w:rsidP="00611D7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206E78" w14:textId="77777777" w:rsidR="006D6F94" w:rsidRDefault="006D6F94" w:rsidP="00611D7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3AC6F1" w14:textId="77777777" w:rsidR="006D6F94" w:rsidRDefault="006D6F94" w:rsidP="00611D7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D6F94" w14:paraId="6AFE6E7E" w14:textId="77777777" w:rsidTr="005F49DE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7F6897" w14:textId="77777777" w:rsidR="006D6F94" w:rsidRPr="009D1597" w:rsidRDefault="008B732D" w:rsidP="00611D7E">
            <w:pPr>
              <w:ind w:left="77"/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</w:pPr>
            <w:r w:rsidRPr="009D1597"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  <w:t>Historia architektury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C20AD" w14:textId="12D2336E" w:rsidR="006D6F94" w:rsidRDefault="00FA2C2F" w:rsidP="00611D7E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Podręcznik </w:t>
            </w:r>
            <w:r w:rsidRPr="00C721F2">
              <w:rPr>
                <w:rFonts w:ascii="Calibri" w:hAnsi="Calibri"/>
                <w:color w:val="000009"/>
                <w:sz w:val="20"/>
                <w:lang w:val="pl-PL"/>
              </w:rPr>
              <w:t>NIE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jest wymagany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E730D" w14:textId="77777777" w:rsidR="006D6F94" w:rsidRDefault="006D6F94" w:rsidP="00611D7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08A45" w14:textId="77777777" w:rsidR="006D6F94" w:rsidRDefault="006D6F94" w:rsidP="00611D7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55D06" w14:textId="77777777" w:rsidR="006D6F94" w:rsidRDefault="006D6F94" w:rsidP="00611D7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D6F94" w14:paraId="66E9C30E" w14:textId="77777777" w:rsidTr="005F49DE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5FE35" w14:textId="77777777" w:rsidR="006D6F94" w:rsidRPr="009D1597" w:rsidRDefault="008B732D" w:rsidP="00611D7E">
            <w:pPr>
              <w:ind w:left="77"/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</w:pPr>
            <w:r w:rsidRPr="009D1597"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  <w:t>Rysunek architektoniczny</w:t>
            </w:r>
          </w:p>
          <w:p w14:paraId="3DE1C445" w14:textId="30AF85E7" w:rsidR="00C721F2" w:rsidRPr="009D1597" w:rsidRDefault="00C721F2" w:rsidP="00611D7E">
            <w:pPr>
              <w:ind w:left="77"/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</w:pPr>
            <w:r w:rsidRPr="009D1597"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36582" w14:textId="50A732BA" w:rsidR="006D6F94" w:rsidRDefault="00FA2C2F" w:rsidP="00611D7E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Podręcznik </w:t>
            </w:r>
            <w:r w:rsidRPr="00C721F2">
              <w:rPr>
                <w:rFonts w:ascii="Calibri" w:hAnsi="Calibri"/>
                <w:color w:val="000009"/>
                <w:sz w:val="20"/>
                <w:lang w:val="pl-PL"/>
              </w:rPr>
              <w:t>NIE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jest wymagany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9E8EB" w14:textId="77777777" w:rsidR="006D6F94" w:rsidRDefault="006D6F94" w:rsidP="00611D7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95E28" w14:textId="77777777" w:rsidR="006D6F94" w:rsidRDefault="006D6F94" w:rsidP="00611D7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DF5C1" w14:textId="77777777" w:rsidR="006D6F94" w:rsidRDefault="006D6F94" w:rsidP="00611D7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D6F94" w14:paraId="2AE41664" w14:textId="77777777" w:rsidTr="00684E26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ECD70A" w14:textId="77777777" w:rsidR="006D6F94" w:rsidRPr="009D1597" w:rsidRDefault="008B732D" w:rsidP="00611D7E">
            <w:pPr>
              <w:ind w:left="77"/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</w:pPr>
            <w:r w:rsidRPr="009D1597"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  <w:t>Biznes i zarządzanie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026424" w14:textId="77777777" w:rsidR="006D6F94" w:rsidRDefault="008B732D" w:rsidP="00611D7E">
            <w:pPr>
              <w:ind w:left="63" w:right="180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Krok w biznes i zarządzanie 1. Podręcznik do liceum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ogólnokształcącego i technikum. Zakres</w:t>
            </w:r>
          </w:p>
          <w:p w14:paraId="3BC873D3" w14:textId="77777777" w:rsidR="006D6F94" w:rsidRDefault="008B732D" w:rsidP="00611D7E">
            <w:pPr>
              <w:ind w:left="63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podstawowy.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1028B7" w14:textId="77777777" w:rsidR="006D6F94" w:rsidRDefault="008B732D" w:rsidP="00611D7E">
            <w:pPr>
              <w:ind w:left="36" w:right="468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Zbigniew Makieła, Tomasz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Rachwał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F6BDC3" w14:textId="77777777" w:rsidR="006D6F94" w:rsidRDefault="008B732D" w:rsidP="00611D7E">
            <w:pPr>
              <w:ind w:left="72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Nowa Era</w:t>
            </w:r>
          </w:p>
          <w:p w14:paraId="76DAAE0A" w14:textId="77777777" w:rsidR="006D6F94" w:rsidRDefault="008B732D" w:rsidP="00611D7E">
            <w:pPr>
              <w:ind w:left="72" w:right="720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Nr dopuszczenia: w trakcie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procedury </w:t>
            </w:r>
            <w:proofErr w:type="spellStart"/>
            <w:r>
              <w:rPr>
                <w:rFonts w:ascii="Calibri" w:hAnsi="Calibri"/>
                <w:color w:val="000000"/>
                <w:sz w:val="20"/>
                <w:lang w:val="pl-PL"/>
              </w:rPr>
              <w:t>MEiN</w:t>
            </w:r>
            <w:proofErr w:type="spellEnd"/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53AB6C" w14:textId="77777777" w:rsidR="006D6F94" w:rsidRDefault="008B732D" w:rsidP="00611D7E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</w:tbl>
    <w:p w14:paraId="0B3BD119" w14:textId="77777777" w:rsidR="00714384" w:rsidRDefault="00714384" w:rsidP="00611D7E"/>
    <w:sectPr w:rsidR="00714384">
      <w:pgSz w:w="16843" w:h="11904" w:orient="landscape"/>
      <w:pgMar w:top="1400" w:right="1234" w:bottom="5254" w:left="12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F94"/>
    <w:rsid w:val="00027D3C"/>
    <w:rsid w:val="000679DA"/>
    <w:rsid w:val="0008265D"/>
    <w:rsid w:val="000B6853"/>
    <w:rsid w:val="000F4971"/>
    <w:rsid w:val="000F4A9D"/>
    <w:rsid w:val="00100A35"/>
    <w:rsid w:val="001924E6"/>
    <w:rsid w:val="0037036B"/>
    <w:rsid w:val="00407D9C"/>
    <w:rsid w:val="00415A25"/>
    <w:rsid w:val="00424F27"/>
    <w:rsid w:val="004F4ED7"/>
    <w:rsid w:val="00556240"/>
    <w:rsid w:val="00570694"/>
    <w:rsid w:val="005B58BF"/>
    <w:rsid w:val="005E2532"/>
    <w:rsid w:val="005F49DE"/>
    <w:rsid w:val="0060304B"/>
    <w:rsid w:val="00611D7E"/>
    <w:rsid w:val="00631E49"/>
    <w:rsid w:val="00684E26"/>
    <w:rsid w:val="00691ADC"/>
    <w:rsid w:val="006D6F94"/>
    <w:rsid w:val="00714384"/>
    <w:rsid w:val="007A624C"/>
    <w:rsid w:val="007C1692"/>
    <w:rsid w:val="00833255"/>
    <w:rsid w:val="008B732D"/>
    <w:rsid w:val="00980E2E"/>
    <w:rsid w:val="009B5EDB"/>
    <w:rsid w:val="009D1597"/>
    <w:rsid w:val="009D7641"/>
    <w:rsid w:val="00A6028F"/>
    <w:rsid w:val="00AC7A71"/>
    <w:rsid w:val="00B10E02"/>
    <w:rsid w:val="00B16FAE"/>
    <w:rsid w:val="00B463FB"/>
    <w:rsid w:val="00BF0610"/>
    <w:rsid w:val="00C721F2"/>
    <w:rsid w:val="00CF78FF"/>
    <w:rsid w:val="00DA634B"/>
    <w:rsid w:val="00DC7BFB"/>
    <w:rsid w:val="00DD7181"/>
    <w:rsid w:val="00DE21F4"/>
    <w:rsid w:val="00E23689"/>
    <w:rsid w:val="00E2620D"/>
    <w:rsid w:val="00EE6D5A"/>
    <w:rsid w:val="00F802A5"/>
    <w:rsid w:val="00F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2021"/>
  <w15:docId w15:val="{5FD3D066-AAAF-4212-8770-380701F2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Krzyżewski</cp:lastModifiedBy>
  <cp:revision>40</cp:revision>
  <dcterms:created xsi:type="dcterms:W3CDTF">2024-05-15T14:50:00Z</dcterms:created>
  <dcterms:modified xsi:type="dcterms:W3CDTF">2024-06-21T11:28:00Z</dcterms:modified>
</cp:coreProperties>
</file>