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4B605" w14:textId="5B3F3454" w:rsidR="00F87E91" w:rsidRPr="0067432E" w:rsidRDefault="00F87E91" w:rsidP="002B357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  <w:r w:rsidRPr="0067432E">
        <w:rPr>
          <w:rFonts w:asciiTheme="minorHAnsi" w:hAnsiTheme="minorHAnsi" w:cstheme="minorHAnsi"/>
          <w:b/>
          <w:bCs/>
          <w:sz w:val="28"/>
          <w:szCs w:val="28"/>
        </w:rPr>
        <w:t xml:space="preserve">INFORMACJA NA TEMAT IMPREZ ORGANIZOWANYCH </w:t>
      </w:r>
      <w:r w:rsidR="002B3579" w:rsidRPr="0067432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7432E">
        <w:rPr>
          <w:rFonts w:asciiTheme="minorHAnsi" w:hAnsiTheme="minorHAnsi" w:cstheme="minorHAnsi"/>
          <w:b/>
          <w:bCs/>
          <w:sz w:val="28"/>
          <w:szCs w:val="28"/>
        </w:rPr>
        <w:t>W  RAMACH  AKC</w:t>
      </w:r>
      <w:r w:rsidR="006504BB" w:rsidRPr="0067432E">
        <w:rPr>
          <w:rFonts w:asciiTheme="minorHAnsi" w:hAnsiTheme="minorHAnsi" w:cstheme="minorHAnsi"/>
          <w:b/>
          <w:bCs/>
          <w:sz w:val="28"/>
          <w:szCs w:val="28"/>
        </w:rPr>
        <w:t>JI  ZIMA  W  M I E Ś C I E  202</w:t>
      </w:r>
      <w:r w:rsidR="00AE2C76" w:rsidRPr="0067432E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67432E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14:paraId="71EA6069" w14:textId="77777777" w:rsidR="002B3579" w:rsidRPr="005308BB" w:rsidRDefault="002B3579" w:rsidP="002B357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3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382"/>
        <w:gridCol w:w="1878"/>
        <w:gridCol w:w="1418"/>
        <w:gridCol w:w="1559"/>
        <w:gridCol w:w="1559"/>
        <w:gridCol w:w="1843"/>
        <w:gridCol w:w="1556"/>
      </w:tblGrid>
      <w:tr w:rsidR="00F87E91" w:rsidRPr="0067432E" w14:paraId="4B18D20E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4CE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B03E9F" w14:textId="0F0309A1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Organizator</w:t>
            </w:r>
            <w:r w:rsidR="004642A1" w:rsidRPr="0067432E">
              <w:rPr>
                <w:rFonts w:asciiTheme="minorHAnsi" w:hAnsiTheme="minorHAnsi" w:cstheme="minorHAnsi"/>
                <w:sz w:val="24"/>
                <w:szCs w:val="24"/>
              </w:rPr>
              <w:t>/kto prowadzi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FEF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32A2E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Miejsce zajęć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ED4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626D18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br/>
              <w:t>i rodzaj zajęć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8C9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5DE368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Terminy</w:t>
            </w:r>
          </w:p>
          <w:p w14:paraId="01E9E533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5E5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2526CC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Czas trwania zajęć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7D8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F5AFCF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</w:p>
          <w:p w14:paraId="58668931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uczestników</w:t>
            </w:r>
          </w:p>
          <w:p w14:paraId="70A9F357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8F1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A0149B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Zajęcia otwarte/</w:t>
            </w:r>
          </w:p>
          <w:p w14:paraId="3A4323A0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7622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52DB5B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Odpłatność uczniów</w:t>
            </w:r>
          </w:p>
          <w:p w14:paraId="7DB60633" w14:textId="77777777" w:rsidR="00F87E91" w:rsidRPr="0067432E" w:rsidRDefault="00F87E9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 za co</w:t>
            </w:r>
          </w:p>
        </w:tc>
      </w:tr>
      <w:tr w:rsidR="00F87E91" w:rsidRPr="0067432E" w14:paraId="44F12D81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42EC" w14:textId="77777777" w:rsidR="00F87E91" w:rsidRPr="0067432E" w:rsidRDefault="00F87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176D" w14:textId="77777777" w:rsidR="00F87E91" w:rsidRPr="0067432E" w:rsidRDefault="00F87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7335" w14:textId="77777777" w:rsidR="00F87E91" w:rsidRPr="0067432E" w:rsidRDefault="00F87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A473" w14:textId="77777777" w:rsidR="00F87E91" w:rsidRPr="0067432E" w:rsidRDefault="00F87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B4B4" w14:textId="77777777" w:rsidR="00F87E91" w:rsidRPr="0067432E" w:rsidRDefault="00F87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5101" w14:textId="77777777" w:rsidR="00F87E91" w:rsidRPr="0067432E" w:rsidRDefault="00F87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779E" w14:textId="77777777" w:rsidR="00F87E91" w:rsidRPr="0067432E" w:rsidRDefault="00F87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C396" w14:textId="77777777" w:rsidR="00F87E91" w:rsidRPr="0067432E" w:rsidRDefault="00F87E91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</w:tr>
      <w:tr w:rsidR="00F87E91" w:rsidRPr="0067432E" w14:paraId="2B6A7A6C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270" w14:textId="5EA5EEF7" w:rsidR="00F87E91" w:rsidRPr="0067432E" w:rsidRDefault="00737FF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IV</w:t>
            </w:r>
            <w:r w:rsidR="001D74F5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D74F5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iceum Ogólnokształcące </w:t>
            </w:r>
            <w:proofErr w:type="spellStart"/>
            <w:r w:rsidR="001D74F5"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="001D74F5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z Oddziałami Dwujęzycznymi</w:t>
            </w:r>
            <w:r w:rsidR="001D74F5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w Katowicach</w:t>
            </w:r>
            <w:r w:rsidR="004642A1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Elżbieta Bożek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E22F" w14:textId="1AE0479F" w:rsidR="00F87E91" w:rsidRPr="0067432E" w:rsidRDefault="004642A1" w:rsidP="004642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s.28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419" w14:textId="6507F084" w:rsidR="00F87E91" w:rsidRPr="0067432E" w:rsidRDefault="0067432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Warsztaty z </w:t>
            </w:r>
            <w:r w:rsidR="004642A1" w:rsidRPr="0067432E">
              <w:rPr>
                <w:rFonts w:asciiTheme="minorHAnsi" w:hAnsiTheme="minorHAnsi" w:cstheme="minorHAnsi"/>
                <w:sz w:val="24"/>
                <w:szCs w:val="24"/>
              </w:rPr>
              <w:t>matematyki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w zakresie rozszerzonym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B30" w14:textId="6EE64700" w:rsidR="00F87E91" w:rsidRPr="0067432E" w:rsidRDefault="004642A1" w:rsidP="00F87E9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.02-21.02.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379" w14:textId="79C7BB37" w:rsidR="00F87E91" w:rsidRPr="0067432E" w:rsidRDefault="004642A1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8.00-11.00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8E7" w14:textId="35DE0548" w:rsidR="00F87E91" w:rsidRPr="0067432E" w:rsidRDefault="004642A1" w:rsidP="00F84781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6825" w14:textId="72BD5B19" w:rsidR="00F87E91" w:rsidRPr="0067432E" w:rsidRDefault="004642A1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1507" w14:textId="2514CD08" w:rsidR="00F87E91" w:rsidRPr="0067432E" w:rsidRDefault="00D26BCF" w:rsidP="00B143E5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B37896" w:rsidRPr="0067432E" w14:paraId="7904300F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52D6" w14:textId="2731FEFF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Katowicach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/ Elżbieta Bożek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D91" w14:textId="2423CEEE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s.28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BDC" w14:textId="1B51E1EA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Zajęcia z origami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E3F" w14:textId="6250B0AC" w:rsidR="00B37896" w:rsidRPr="0067432E" w:rsidRDefault="009B62C8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.02.-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.02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350" w14:textId="2D070A75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11.00 – 1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12B" w14:textId="7A8CF628" w:rsidR="00B37896" w:rsidRPr="0067432E" w:rsidRDefault="009B62C8" w:rsidP="00B3789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55CD" w14:textId="0617B0F1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otwarte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184" w14:textId="5054A688" w:rsidR="00B37896" w:rsidRPr="0067432E" w:rsidRDefault="00B37896" w:rsidP="00B3789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B37896" w:rsidRPr="0067432E" w14:paraId="489DEE09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CE9" w14:textId="5CF2005B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Katowicach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/Elżbieta Bożek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64B" w14:textId="2DCD7854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s.28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84F" w14:textId="2DB19D7C" w:rsidR="00B37896" w:rsidRPr="0067432E" w:rsidRDefault="0067432E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Warsztaty 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z matematyki w zakresie 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podstawowym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91A" w14:textId="3C33263E" w:rsidR="00B37896" w:rsidRPr="0067432E" w:rsidRDefault="009B62C8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.02.-2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.02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D272" w14:textId="1DA347EE" w:rsidR="00B37896" w:rsidRPr="0067432E" w:rsidRDefault="009B62C8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.00-1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DC0" w14:textId="1338C1D0" w:rsidR="00B37896" w:rsidRPr="0067432E" w:rsidRDefault="009B62C8" w:rsidP="00B3789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BC88" w14:textId="67DE4DC6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4F5A" w14:textId="1CEC80C7" w:rsidR="00B37896" w:rsidRPr="0067432E" w:rsidRDefault="00B37896" w:rsidP="00B3789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B37896" w:rsidRPr="0067432E" w14:paraId="134FEE58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B3A" w14:textId="010270DE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Katowicach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/ Ziaja-Wójcik Anna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5FA" w14:textId="74B4A721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s.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3B7" w14:textId="3795E0D1" w:rsidR="00B37896" w:rsidRPr="0067432E" w:rsidRDefault="0067432E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Warsztaty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z chemii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B2E7" w14:textId="7A6D58FB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.02.-2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.02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F4A" w14:textId="45412BFB" w:rsidR="00B37896" w:rsidRPr="0067432E" w:rsidRDefault="009B62C8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B37896" w:rsidRPr="0067432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7432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B37896" w:rsidRPr="0067432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5 - 13.</w:t>
            </w:r>
            <w:r w:rsidRPr="0067432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9CA3" w14:textId="3F418FF3" w:rsidR="00B37896" w:rsidRPr="0067432E" w:rsidRDefault="009B62C8" w:rsidP="00B3789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027E" w14:textId="7D30A92D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571E" w14:textId="38150C23" w:rsidR="00B37896" w:rsidRPr="0067432E" w:rsidRDefault="00B37896" w:rsidP="00B3789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B37896" w:rsidRPr="0067432E" w14:paraId="69C80434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AC62" w14:textId="4E4C79E6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Katowicach</w:t>
            </w:r>
            <w:r w:rsidR="009B62C8" w:rsidRPr="0067432E">
              <w:rPr>
                <w:rFonts w:asciiTheme="minorHAnsi" w:hAnsiTheme="minorHAnsi" w:cstheme="minorHAnsi"/>
                <w:sz w:val="24"/>
                <w:szCs w:val="24"/>
              </w:rPr>
              <w:t>/ Alina Tobolska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D8B" w14:textId="74A9552D" w:rsidR="00B37896" w:rsidRPr="0067432E" w:rsidRDefault="009B62C8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AFB" w14:textId="2EA0F5A9" w:rsidR="00B37896" w:rsidRPr="0067432E" w:rsidRDefault="0067432E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Warsztaty </w:t>
            </w:r>
            <w:r w:rsidR="002B3979" w:rsidRPr="0067432E">
              <w:rPr>
                <w:rFonts w:asciiTheme="minorHAnsi" w:hAnsiTheme="minorHAnsi" w:cstheme="minorHAnsi"/>
                <w:sz w:val="24"/>
                <w:szCs w:val="24"/>
              </w:rPr>
              <w:t>z języka hiszpańskiego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C7A" w14:textId="214F3DB9" w:rsidR="00B37896" w:rsidRPr="0067432E" w:rsidRDefault="002B3979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.02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E21" w14:textId="7A8E79DA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9.00-1</w:t>
            </w:r>
            <w:r w:rsidR="002B3979" w:rsidRPr="006743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83F" w14:textId="71756451" w:rsidR="00B37896" w:rsidRPr="0067432E" w:rsidRDefault="002B3979" w:rsidP="00B3789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B76" w14:textId="6FD7E070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EF03" w14:textId="0029CCFF" w:rsidR="00B37896" w:rsidRPr="0067432E" w:rsidRDefault="00B37896" w:rsidP="00B3789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2B3979" w:rsidRPr="0067432E" w14:paraId="20358F7D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D27" w14:textId="7F4A5A55" w:rsidR="002B3979" w:rsidRPr="0067432E" w:rsidRDefault="002B3979" w:rsidP="002B39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Katowicach/ Alina Tobolska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5A8" w14:textId="42B75A07" w:rsidR="002B3979" w:rsidRPr="0067432E" w:rsidRDefault="002B3979" w:rsidP="002B397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4242" w14:textId="4D9A9E4C" w:rsidR="002B3979" w:rsidRPr="0067432E" w:rsidRDefault="0067432E" w:rsidP="002B39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Warsztaty </w:t>
            </w:r>
            <w:r w:rsidR="002B3979" w:rsidRPr="0067432E">
              <w:rPr>
                <w:rFonts w:asciiTheme="minorHAnsi" w:hAnsiTheme="minorHAnsi" w:cstheme="minorHAnsi"/>
                <w:sz w:val="24"/>
                <w:szCs w:val="24"/>
              </w:rPr>
              <w:t>z języka hiszpańskiego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89C" w14:textId="6E9C6DDC" w:rsidR="002B3979" w:rsidRPr="0067432E" w:rsidRDefault="002B3979" w:rsidP="002B39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27.02.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8DA" w14:textId="32890EAC" w:rsidR="002B3979" w:rsidRPr="0067432E" w:rsidRDefault="002B3979" w:rsidP="002B39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9.00-12.00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352C" w14:textId="4820D7D4" w:rsidR="002B3979" w:rsidRPr="0067432E" w:rsidRDefault="002B3979" w:rsidP="002B3979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186" w14:textId="1F1BE9B2" w:rsidR="002B3979" w:rsidRPr="0067432E" w:rsidRDefault="002B3979" w:rsidP="002B3979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AF6C" w14:textId="32B3E38A" w:rsidR="002B3979" w:rsidRPr="0067432E" w:rsidRDefault="002B3979" w:rsidP="002B397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B37896" w:rsidRPr="0067432E" w14:paraId="5E28C15A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4A0" w14:textId="60F0A238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Katowicach</w:t>
            </w:r>
            <w:r w:rsidR="002B3979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/ Katarzyna </w:t>
            </w:r>
            <w:proofErr w:type="spellStart"/>
            <w:r w:rsidR="002B3979" w:rsidRPr="0067432E">
              <w:rPr>
                <w:rFonts w:asciiTheme="minorHAnsi" w:hAnsiTheme="minorHAnsi" w:cstheme="minorHAnsi"/>
                <w:sz w:val="24"/>
                <w:szCs w:val="24"/>
              </w:rPr>
              <w:t>Trajdos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4C9" w14:textId="233A6421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s.31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183" w14:textId="008B22FE" w:rsidR="00B37896" w:rsidRPr="0067432E" w:rsidRDefault="0067432E" w:rsidP="00B37896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Warsztaty </w:t>
            </w:r>
            <w:r w:rsidR="00B37896"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z matematyki </w:t>
            </w:r>
            <w:r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w </w:t>
            </w:r>
            <w:r w:rsidR="00B37896"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>zakres</w:t>
            </w:r>
            <w:r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ie </w:t>
            </w:r>
            <w:r w:rsidR="00B37896"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>podstawowy</w:t>
            </w:r>
            <w:r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>m</w:t>
            </w:r>
            <w:r w:rsidR="00B37896"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4CD" w14:textId="7C68262D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E562C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.02</w:t>
            </w:r>
            <w:r w:rsidR="002E562C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 -</w:t>
            </w: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19.02.202</w:t>
            </w:r>
            <w:r w:rsidR="002E562C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784" w14:textId="2E213422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1E3" w14:textId="27F234A3" w:rsidR="00B37896" w:rsidRPr="0067432E" w:rsidRDefault="00B37896" w:rsidP="00B3789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0A1" w14:textId="1D616EE9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7D4" w14:textId="5A64515A" w:rsidR="00B37896" w:rsidRPr="0067432E" w:rsidRDefault="00B37896" w:rsidP="00B3789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B37896" w:rsidRPr="0067432E" w14:paraId="74EB9823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D84" w14:textId="36607A65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Katowicach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/ Katarzyna </w:t>
            </w:r>
            <w:proofErr w:type="spellStart"/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Trajdos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475" w14:textId="1E8ED114" w:rsidR="00B37896" w:rsidRPr="0067432E" w:rsidRDefault="00B37896" w:rsidP="00B378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s.31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EBC" w14:textId="1E27F03A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432E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7432E" w:rsidRPr="0067432E">
              <w:rPr>
                <w:rStyle w:val="Pogrubienie"/>
                <w:rFonts w:ascii="Segoe UI" w:hAnsi="Segoe UI" w:cs="Segoe UI"/>
                <w:b w:val="0"/>
                <w:color w:val="000000"/>
                <w:sz w:val="24"/>
                <w:szCs w:val="24"/>
                <w:shd w:val="clear" w:color="auto" w:fill="FFFFFF"/>
              </w:rPr>
              <w:t>Warsztaty</w:t>
            </w:r>
            <w:r w:rsidR="0067432E" w:rsidRPr="0067432E">
              <w:rPr>
                <w:rStyle w:val="Pogrubienie"/>
                <w:sz w:val="24"/>
                <w:szCs w:val="24"/>
              </w:rPr>
              <w:t xml:space="preserve"> </w:t>
            </w: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z matematyki </w:t>
            </w:r>
            <w:r w:rsidR="0067432E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w</w:t>
            </w: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zakres</w:t>
            </w:r>
            <w:r w:rsidR="0067432E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ie</w:t>
            </w: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E562C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rozszerzony</w:t>
            </w:r>
            <w:r w:rsidR="0067432E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0128" w14:textId="1F2C2A86" w:rsidR="00B37896" w:rsidRPr="0067432E" w:rsidRDefault="002E562C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16.02.- 19.02.2026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3BA" w14:textId="60BCF7BA" w:rsidR="00B37896" w:rsidRPr="0067432E" w:rsidRDefault="002E562C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.00-1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37896" w:rsidRPr="0067432E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1208" w14:textId="58E56A52" w:rsidR="00B37896" w:rsidRPr="0067432E" w:rsidRDefault="00B37896" w:rsidP="00B37896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E562C" w:rsidRPr="0067432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7DDF" w14:textId="142E7815" w:rsidR="00B37896" w:rsidRPr="0067432E" w:rsidRDefault="00B37896" w:rsidP="00B37896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99FF" w14:textId="1EDC4479" w:rsidR="00B37896" w:rsidRPr="0067432E" w:rsidRDefault="00B37896" w:rsidP="00B3789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2E562C" w:rsidRPr="0067432E" w14:paraId="32C48D5D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156" w14:textId="08E1FC9A" w:rsidR="002E562C" w:rsidRPr="0067432E" w:rsidRDefault="002E562C" w:rsidP="002E5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</w:t>
            </w:r>
            <w:r w:rsidRPr="006743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Katowicach/Katarzyna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Trajdos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7EBA" w14:textId="2553AED6" w:rsidR="002E562C" w:rsidRPr="0067432E" w:rsidRDefault="002E562C" w:rsidP="002E5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s.31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148" w14:textId="0B3EBE22" w:rsidR="002E562C" w:rsidRPr="0067432E" w:rsidRDefault="0067432E" w:rsidP="002E562C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Warsztaty - </w:t>
            </w:r>
            <w:r w:rsidR="002E562C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Koło </w:t>
            </w:r>
            <w:r w:rsidR="002E562C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Matematyczne "</w:t>
            </w:r>
            <w:proofErr w:type="spellStart"/>
            <w:r w:rsidR="002E562C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Matemaczek</w:t>
            </w:r>
            <w:proofErr w:type="spellEnd"/>
            <w:r w:rsidR="002E562C"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8D96" w14:textId="0BC7C404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7432E">
              <w:rPr>
                <w:rStyle w:val="Pogrubienie"/>
                <w:rFonts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16.02.- 19.02.2026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295" w14:textId="5E250FCA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12.00-14.00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5B8" w14:textId="594472EA" w:rsidR="002E562C" w:rsidRPr="0067432E" w:rsidRDefault="002E562C" w:rsidP="002E562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AA5" w14:textId="161E14BC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8DDF" w14:textId="130FEF6A" w:rsidR="002E562C" w:rsidRPr="0067432E" w:rsidRDefault="002E562C" w:rsidP="002E562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2E562C" w:rsidRPr="0067432E" w14:paraId="75F0D286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70D7" w14:textId="45D8E3E7" w:rsidR="002E562C" w:rsidRPr="0067432E" w:rsidRDefault="002E562C" w:rsidP="002E5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Katowicach/Marta Kwapisz-Pindera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C1E3" w14:textId="300C926C" w:rsidR="002E562C" w:rsidRPr="0067432E" w:rsidRDefault="002E562C" w:rsidP="002E5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s.15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0AAB" w14:textId="4FC913A8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Warsztaty z języka hiszpańskiego dla maturzystów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67F" w14:textId="48DFE97F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20.02.2026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EB4" w14:textId="41873206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09.30-11.30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DB1" w14:textId="0C881D61" w:rsidR="002E562C" w:rsidRPr="0067432E" w:rsidRDefault="002E562C" w:rsidP="002E562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5206" w14:textId="7AB3A2A3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780A" w14:textId="2A561A10" w:rsidR="002E562C" w:rsidRPr="0067432E" w:rsidRDefault="002E562C" w:rsidP="002E562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  <w:tr w:rsidR="002E562C" w:rsidRPr="0067432E" w14:paraId="6EB9A81E" w14:textId="77777777" w:rsidTr="001F0D4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E004" w14:textId="3B33F985" w:rsidR="002E562C" w:rsidRPr="0067432E" w:rsidRDefault="002E562C" w:rsidP="002E5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IV Liceum Ogólnokształcące </w:t>
            </w:r>
            <w:proofErr w:type="spellStart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im.gen.Stanisława</w:t>
            </w:r>
            <w:proofErr w:type="spellEnd"/>
            <w:r w:rsidRPr="0067432E">
              <w:rPr>
                <w:rFonts w:asciiTheme="minorHAnsi" w:hAnsiTheme="minorHAnsi" w:cstheme="minorHAnsi"/>
                <w:sz w:val="24"/>
                <w:szCs w:val="24"/>
              </w:rPr>
              <w:t xml:space="preserve"> Maczka z Oddziałami Dwujęzycznymi w Katowicach/Dagmara Knapik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59D" w14:textId="34765245" w:rsidR="002E562C" w:rsidRPr="0067432E" w:rsidRDefault="002E562C" w:rsidP="002E56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s.6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D1E8" w14:textId="5FE7580F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Zimowe zmagania z biologią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A45E" w14:textId="20A7F886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16.02.-20.02.2026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A5A" w14:textId="4AE8ED8E" w:rsidR="002E562C" w:rsidRPr="0067432E" w:rsidRDefault="00FE7D98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10.00-12.15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1070" w14:textId="05A4822B" w:rsidR="002E562C" w:rsidRPr="0067432E" w:rsidRDefault="002E562C" w:rsidP="002E562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F68" w14:textId="1ED8059E" w:rsidR="002E562C" w:rsidRPr="0067432E" w:rsidRDefault="002E562C" w:rsidP="002E56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sz w:val="24"/>
                <w:szCs w:val="24"/>
              </w:rPr>
              <w:t>zamknięte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4965" w14:textId="10F81264" w:rsidR="002E562C" w:rsidRPr="0067432E" w:rsidRDefault="002E562C" w:rsidP="002E562C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432E">
              <w:rPr>
                <w:rFonts w:asciiTheme="minorHAnsi" w:hAnsiTheme="minorHAnsi" w:cstheme="minorHAnsi"/>
                <w:b/>
                <w:sz w:val="24"/>
                <w:szCs w:val="24"/>
              </w:rPr>
              <w:t>nieodpłatnie</w:t>
            </w:r>
          </w:p>
        </w:tc>
      </w:tr>
    </w:tbl>
    <w:p w14:paraId="2EE742A6" w14:textId="7858F4D6" w:rsidR="008D0BB3" w:rsidRPr="0067432E" w:rsidRDefault="008D0BB3">
      <w:pPr>
        <w:rPr>
          <w:rFonts w:asciiTheme="minorHAnsi" w:hAnsiTheme="minorHAnsi" w:cstheme="minorHAnsi"/>
          <w:sz w:val="24"/>
          <w:szCs w:val="24"/>
        </w:rPr>
      </w:pPr>
    </w:p>
    <w:sectPr w:rsidR="008D0BB3" w:rsidRPr="0067432E" w:rsidSect="00A64711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3511"/>
    <w:multiLevelType w:val="multilevel"/>
    <w:tmpl w:val="0E14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91"/>
    <w:rsid w:val="00010885"/>
    <w:rsid w:val="000149EA"/>
    <w:rsid w:val="0006365A"/>
    <w:rsid w:val="000642A4"/>
    <w:rsid w:val="000D6BDD"/>
    <w:rsid w:val="0011581E"/>
    <w:rsid w:val="001221D1"/>
    <w:rsid w:val="001D523C"/>
    <w:rsid w:val="001D74F5"/>
    <w:rsid w:val="001F0D4B"/>
    <w:rsid w:val="00240B10"/>
    <w:rsid w:val="002A511A"/>
    <w:rsid w:val="002B3579"/>
    <w:rsid w:val="002B3979"/>
    <w:rsid w:val="002D10FC"/>
    <w:rsid w:val="002E562C"/>
    <w:rsid w:val="0031794A"/>
    <w:rsid w:val="003D1A90"/>
    <w:rsid w:val="003F5ABC"/>
    <w:rsid w:val="004642A1"/>
    <w:rsid w:val="004F1549"/>
    <w:rsid w:val="005308BB"/>
    <w:rsid w:val="005F62AB"/>
    <w:rsid w:val="00600F07"/>
    <w:rsid w:val="006038C7"/>
    <w:rsid w:val="006504BB"/>
    <w:rsid w:val="0067432E"/>
    <w:rsid w:val="00732F9D"/>
    <w:rsid w:val="00734D42"/>
    <w:rsid w:val="00737FF5"/>
    <w:rsid w:val="00826688"/>
    <w:rsid w:val="008B3C87"/>
    <w:rsid w:val="008B5201"/>
    <w:rsid w:val="008C48E5"/>
    <w:rsid w:val="008D0BB3"/>
    <w:rsid w:val="009975C1"/>
    <w:rsid w:val="009B62C8"/>
    <w:rsid w:val="00A64711"/>
    <w:rsid w:val="00A97DB1"/>
    <w:rsid w:val="00AE2C76"/>
    <w:rsid w:val="00AE2DE0"/>
    <w:rsid w:val="00B143E5"/>
    <w:rsid w:val="00B3560D"/>
    <w:rsid w:val="00B35EB8"/>
    <w:rsid w:val="00B37896"/>
    <w:rsid w:val="00B8065A"/>
    <w:rsid w:val="00BD2A9F"/>
    <w:rsid w:val="00CC5BA1"/>
    <w:rsid w:val="00CF5A5D"/>
    <w:rsid w:val="00D26BCF"/>
    <w:rsid w:val="00D52194"/>
    <w:rsid w:val="00D57913"/>
    <w:rsid w:val="00D62660"/>
    <w:rsid w:val="00D63405"/>
    <w:rsid w:val="00DD7423"/>
    <w:rsid w:val="00E45536"/>
    <w:rsid w:val="00E602A4"/>
    <w:rsid w:val="00E70FFC"/>
    <w:rsid w:val="00F35FA1"/>
    <w:rsid w:val="00F56BCC"/>
    <w:rsid w:val="00F773F7"/>
    <w:rsid w:val="00F84781"/>
    <w:rsid w:val="00F87E91"/>
    <w:rsid w:val="00FA2C8F"/>
    <w:rsid w:val="00FC2239"/>
    <w:rsid w:val="00FC60E1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3D6F"/>
  <w15:docId w15:val="{8C6B7210-ED6E-483A-BAF7-7EE4995A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E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45536"/>
    <w:rPr>
      <w:b/>
      <w:bCs/>
    </w:rPr>
  </w:style>
  <w:style w:type="paragraph" w:styleId="Bezodstpw">
    <w:name w:val="No Spacing"/>
    <w:uiPriority w:val="1"/>
    <w:qFormat/>
    <w:rsid w:val="00AE2C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Kołodziejczyk</dc:creator>
  <cp:lastModifiedBy>sekretariat</cp:lastModifiedBy>
  <cp:revision>3</cp:revision>
  <cp:lastPrinted>2022-12-28T09:49:00Z</cp:lastPrinted>
  <dcterms:created xsi:type="dcterms:W3CDTF">2026-02-16T07:32:00Z</dcterms:created>
  <dcterms:modified xsi:type="dcterms:W3CDTF">2026-02-16T07:42:00Z</dcterms:modified>
</cp:coreProperties>
</file>